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875" w:rsidRDefault="00012875" w:rsidP="00012875">
      <w:pPr>
        <w:jc w:val="center"/>
        <w:rPr>
          <w:sz w:val="28"/>
          <w:szCs w:val="28"/>
        </w:rPr>
      </w:pPr>
      <w:r>
        <w:rPr>
          <w:sz w:val="28"/>
          <w:szCs w:val="28"/>
        </w:rPr>
        <w:t>Вакантные места на прием</w:t>
      </w:r>
    </w:p>
    <w:p w:rsidR="00012875" w:rsidRDefault="005158A4" w:rsidP="00012875">
      <w:pPr>
        <w:jc w:val="center"/>
        <w:rPr>
          <w:sz w:val="28"/>
          <w:szCs w:val="28"/>
        </w:rPr>
      </w:pPr>
      <w:r>
        <w:rPr>
          <w:sz w:val="28"/>
          <w:szCs w:val="28"/>
        </w:rPr>
        <w:t>в школу и перевод на 2025-2026</w:t>
      </w:r>
      <w:r w:rsidR="00012875">
        <w:rPr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012875" w:rsidTr="00012875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875" w:rsidRDefault="00012875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875" w:rsidRDefault="00012875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детей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875" w:rsidRDefault="00012875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вакантных мест</w:t>
            </w:r>
          </w:p>
        </w:tc>
      </w:tr>
      <w:tr w:rsidR="00012875" w:rsidTr="00012875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875" w:rsidRDefault="00012875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875" w:rsidRDefault="00012875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875" w:rsidRDefault="00012875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012875" w:rsidTr="005158A4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875" w:rsidRDefault="00012875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875" w:rsidRDefault="005158A4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875" w:rsidRDefault="005158A4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012875" w:rsidTr="005158A4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875" w:rsidRDefault="00012875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875" w:rsidRDefault="005158A4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875" w:rsidRDefault="005158A4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012875" w:rsidTr="005158A4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875" w:rsidRDefault="00012875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875" w:rsidRDefault="005158A4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875" w:rsidRDefault="005158A4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012875" w:rsidTr="005158A4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875" w:rsidRDefault="00012875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875" w:rsidRDefault="005158A4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875" w:rsidRDefault="005158A4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012875" w:rsidTr="005158A4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875" w:rsidRDefault="00012875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875" w:rsidRDefault="005158A4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875" w:rsidRDefault="005158A4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012875" w:rsidTr="005158A4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875" w:rsidRDefault="00012875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875" w:rsidRDefault="005158A4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875" w:rsidRDefault="005158A4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012875" w:rsidTr="005158A4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875" w:rsidRDefault="00012875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875" w:rsidRDefault="005158A4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875" w:rsidRDefault="005158A4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012875" w:rsidTr="005158A4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875" w:rsidRDefault="00012875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875" w:rsidRDefault="005158A4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875" w:rsidRDefault="005158A4">
            <w:pPr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</w:tbl>
    <w:p w:rsidR="00012875" w:rsidRDefault="00012875" w:rsidP="00012875">
      <w:pPr>
        <w:jc w:val="center"/>
        <w:rPr>
          <w:sz w:val="28"/>
          <w:szCs w:val="28"/>
        </w:rPr>
      </w:pPr>
    </w:p>
    <w:p w:rsidR="00012875" w:rsidRDefault="00012875" w:rsidP="00012875">
      <w:pPr>
        <w:jc w:val="center"/>
        <w:rPr>
          <w:sz w:val="28"/>
          <w:szCs w:val="28"/>
        </w:rPr>
      </w:pPr>
    </w:p>
    <w:p w:rsidR="00012875" w:rsidRDefault="00012875" w:rsidP="0001287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Вакантны</w:t>
      </w:r>
      <w:r w:rsidR="005158A4">
        <w:rPr>
          <w:rFonts w:ascii="Times New Roman" w:hAnsi="Times New Roman" w:cs="Times New Roman"/>
          <w:sz w:val="28"/>
          <w:szCs w:val="28"/>
        </w:rPr>
        <w:t>е места на прием в школу на 2025-2026</w:t>
      </w:r>
      <w:r>
        <w:rPr>
          <w:rFonts w:ascii="Times New Roman" w:hAnsi="Times New Roman" w:cs="Times New Roman"/>
          <w:sz w:val="28"/>
          <w:szCs w:val="28"/>
        </w:rPr>
        <w:t xml:space="preserve"> учебный год </w:t>
      </w:r>
    </w:p>
    <w:p w:rsidR="00012875" w:rsidRDefault="00012875" w:rsidP="0001287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состоянию на 01.0</w:t>
      </w:r>
      <w:r w:rsidR="005158A4">
        <w:rPr>
          <w:rFonts w:ascii="Times New Roman" w:hAnsi="Times New Roman" w:cs="Times New Roman"/>
          <w:sz w:val="28"/>
          <w:szCs w:val="28"/>
          <w:lang w:val="en-US"/>
        </w:rPr>
        <w:t>4</w:t>
      </w:r>
      <w:r w:rsidR="005158A4">
        <w:rPr>
          <w:rFonts w:ascii="Times New Roman" w:hAnsi="Times New Roman" w:cs="Times New Roman"/>
          <w:sz w:val="28"/>
          <w:szCs w:val="28"/>
        </w:rPr>
        <w:t>. 2025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года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012875" w:rsidTr="00012875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875" w:rsidRDefault="0001287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875" w:rsidRDefault="0001287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детей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875" w:rsidRDefault="0001287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вакантных мест</w:t>
            </w:r>
          </w:p>
        </w:tc>
      </w:tr>
      <w:tr w:rsidR="00012875" w:rsidTr="00012875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875" w:rsidRDefault="0001287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875" w:rsidRDefault="0001287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875" w:rsidRDefault="0001287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:rsidR="00012875" w:rsidRDefault="00012875" w:rsidP="00012875">
      <w:pPr>
        <w:jc w:val="center"/>
        <w:rPr>
          <w:sz w:val="28"/>
          <w:szCs w:val="28"/>
        </w:rPr>
      </w:pPr>
    </w:p>
    <w:p w:rsidR="00C644F9" w:rsidRDefault="00C644F9"/>
    <w:sectPr w:rsidR="00C644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2875"/>
    <w:rsid w:val="00012875"/>
    <w:rsid w:val="005158A4"/>
    <w:rsid w:val="00C64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30EF7"/>
  <w15:chartTrackingRefBased/>
  <w15:docId w15:val="{9DD7D3FF-2442-437A-A92D-3CE74E35D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287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1287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001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</dc:creator>
  <cp:keywords/>
  <dc:description/>
  <cp:lastModifiedBy>15</cp:lastModifiedBy>
  <cp:revision>1</cp:revision>
  <dcterms:created xsi:type="dcterms:W3CDTF">2025-03-30T15:36:00Z</dcterms:created>
  <dcterms:modified xsi:type="dcterms:W3CDTF">2025-03-30T15:53:00Z</dcterms:modified>
</cp:coreProperties>
</file>